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885B" w14:textId="4346037E" w:rsidR="007A6813" w:rsidRDefault="007A6813" w:rsidP="000C1B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val="en-US"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Вакансия: Менеджер по продажам услуг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val="en-US" w:eastAsia="ru-RU"/>
        </w:rPr>
        <w:t>b</w:t>
      </w:r>
      <w:r w:rsidRPr="007A681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val="en-US" w:eastAsia="ru-RU"/>
        </w:rPr>
        <w:t>b</w:t>
      </w:r>
    </w:p>
    <w:p w14:paraId="7000DD53" w14:textId="765E06B1" w:rsidR="007A6813" w:rsidRDefault="007A6813" w:rsidP="000C1B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Город Уфа</w:t>
      </w:r>
    </w:p>
    <w:p w14:paraId="1033AA9E" w14:textId="38C1DAE8" w:rsidR="007A6813" w:rsidRPr="007A6813" w:rsidRDefault="007A6813" w:rsidP="000C1B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Адрес: ул.Мингажева, д.59, офис 31</w:t>
      </w:r>
    </w:p>
    <w:p w14:paraId="35BA3312" w14:textId="77777777" w:rsidR="007A6813" w:rsidRPr="007A6813" w:rsidRDefault="007A6813" w:rsidP="000C1B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14:paraId="06EE3E11" w14:textId="5C728E57" w:rsidR="000C1B26" w:rsidRDefault="000C1B26" w:rsidP="000C1B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Ссылка на вакансию:</w:t>
      </w:r>
    </w:p>
    <w:p w14:paraId="0381493D" w14:textId="5E9C0598" w:rsidR="000C1B26" w:rsidRDefault="007A6813" w:rsidP="000C1B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hyperlink r:id="rId5" w:history="1">
        <w:r w:rsidR="000C1B26" w:rsidRPr="00E35873">
          <w:rPr>
            <w:rStyle w:val="a5"/>
            <w:rFonts w:ascii="Arial" w:eastAsia="Times New Roman" w:hAnsi="Arial" w:cs="Arial"/>
            <w:b/>
            <w:bCs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https://ufa.xn--1-8sbouoe0d.xn--p1ai/vakansii/ufa/menedzher-po-prodazham/</w:t>
        </w:r>
      </w:hyperlink>
    </w:p>
    <w:p w14:paraId="6D51EED2" w14:textId="77777777" w:rsidR="000C1B26" w:rsidRDefault="000C1B26" w:rsidP="000C1B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14:paraId="4007F4CE" w14:textId="651153A4" w:rsidR="000C1B26" w:rsidRDefault="000C1B26" w:rsidP="000C1B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Ссылка на сайт</w:t>
      </w:r>
    </w:p>
    <w:p w14:paraId="64C2A340" w14:textId="3D16264D" w:rsidR="000C1B26" w:rsidRDefault="007A6813" w:rsidP="000C1B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hyperlink r:id="rId6" w:history="1">
        <w:r w:rsidR="000C1B26" w:rsidRPr="00E35873">
          <w:rPr>
            <w:rStyle w:val="a5"/>
            <w:rFonts w:ascii="Arial" w:eastAsia="Times New Roman" w:hAnsi="Arial" w:cs="Arial"/>
            <w:b/>
            <w:bCs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https://ufa.1оценка.рф</w:t>
        </w:r>
      </w:hyperlink>
    </w:p>
    <w:p w14:paraId="0B777044" w14:textId="001A84E6" w:rsidR="000C1B26" w:rsidRDefault="000C1B26" w:rsidP="000C1B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14:paraId="146914C5" w14:textId="1E5A30C5" w:rsidR="000C1B26" w:rsidRPr="000C1B26" w:rsidRDefault="000C1B26" w:rsidP="000C1B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Ссылка на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val="en-US" w:eastAsia="ru-RU"/>
        </w:rPr>
        <w:t>YouTube</w:t>
      </w:r>
    </w:p>
    <w:p w14:paraId="28868BFE" w14:textId="5BBC6FC9" w:rsidR="000C1B26" w:rsidRPr="007A6813" w:rsidRDefault="007A6813" w:rsidP="000C1B26">
      <w:pPr>
        <w:shd w:val="clear" w:color="auto" w:fill="FFFFFF"/>
        <w:spacing w:after="0" w:line="240" w:lineRule="auto"/>
        <w:rPr>
          <w:rStyle w:val="a5"/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hyperlink r:id="rId7" w:history="1">
        <w:r w:rsidR="000C1B26" w:rsidRPr="00E35873">
          <w:rPr>
            <w:rStyle w:val="a5"/>
            <w:rFonts w:ascii="Arial" w:eastAsia="Times New Roman" w:hAnsi="Arial" w:cs="Arial"/>
            <w:b/>
            <w:bCs/>
            <w:sz w:val="21"/>
            <w:szCs w:val="21"/>
            <w:bdr w:val="none" w:sz="0" w:space="0" w:color="auto" w:frame="1"/>
            <w:shd w:val="clear" w:color="auto" w:fill="FFFFFF"/>
            <w:lang w:val="en-US" w:eastAsia="ru-RU"/>
          </w:rPr>
          <w:t>https</w:t>
        </w:r>
        <w:r w:rsidR="000C1B26" w:rsidRPr="00E35873">
          <w:rPr>
            <w:rStyle w:val="a5"/>
            <w:rFonts w:ascii="Arial" w:eastAsia="Times New Roman" w:hAnsi="Arial" w:cs="Arial"/>
            <w:b/>
            <w:bCs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://</w:t>
        </w:r>
        <w:r w:rsidR="000C1B26" w:rsidRPr="00E35873">
          <w:rPr>
            <w:rStyle w:val="a5"/>
            <w:rFonts w:ascii="Arial" w:eastAsia="Times New Roman" w:hAnsi="Arial" w:cs="Arial"/>
            <w:b/>
            <w:bCs/>
            <w:sz w:val="21"/>
            <w:szCs w:val="21"/>
            <w:bdr w:val="none" w:sz="0" w:space="0" w:color="auto" w:frame="1"/>
            <w:shd w:val="clear" w:color="auto" w:fill="FFFFFF"/>
            <w:lang w:val="en-US" w:eastAsia="ru-RU"/>
          </w:rPr>
          <w:t>www</w:t>
        </w:r>
        <w:r w:rsidR="000C1B26" w:rsidRPr="00E35873">
          <w:rPr>
            <w:rStyle w:val="a5"/>
            <w:rFonts w:ascii="Arial" w:eastAsia="Times New Roman" w:hAnsi="Arial" w:cs="Arial"/>
            <w:b/>
            <w:bCs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.</w:t>
        </w:r>
        <w:r w:rsidR="000C1B26" w:rsidRPr="00E35873">
          <w:rPr>
            <w:rStyle w:val="a5"/>
            <w:rFonts w:ascii="Arial" w:eastAsia="Times New Roman" w:hAnsi="Arial" w:cs="Arial"/>
            <w:b/>
            <w:bCs/>
            <w:sz w:val="21"/>
            <w:szCs w:val="21"/>
            <w:bdr w:val="none" w:sz="0" w:space="0" w:color="auto" w:frame="1"/>
            <w:shd w:val="clear" w:color="auto" w:fill="FFFFFF"/>
            <w:lang w:val="en-US" w:eastAsia="ru-RU"/>
          </w:rPr>
          <w:t>youtube</w:t>
        </w:r>
        <w:r w:rsidR="000C1B26" w:rsidRPr="00E35873">
          <w:rPr>
            <w:rStyle w:val="a5"/>
            <w:rFonts w:ascii="Arial" w:eastAsia="Times New Roman" w:hAnsi="Arial" w:cs="Arial"/>
            <w:b/>
            <w:bCs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.</w:t>
        </w:r>
        <w:r w:rsidR="000C1B26" w:rsidRPr="00E35873">
          <w:rPr>
            <w:rStyle w:val="a5"/>
            <w:rFonts w:ascii="Arial" w:eastAsia="Times New Roman" w:hAnsi="Arial" w:cs="Arial"/>
            <w:b/>
            <w:bCs/>
            <w:sz w:val="21"/>
            <w:szCs w:val="21"/>
            <w:bdr w:val="none" w:sz="0" w:space="0" w:color="auto" w:frame="1"/>
            <w:shd w:val="clear" w:color="auto" w:fill="FFFFFF"/>
            <w:lang w:val="en-US" w:eastAsia="ru-RU"/>
          </w:rPr>
          <w:t>com</w:t>
        </w:r>
        <w:r w:rsidR="000C1B26" w:rsidRPr="00E35873">
          <w:rPr>
            <w:rStyle w:val="a5"/>
            <w:rFonts w:ascii="Arial" w:eastAsia="Times New Roman" w:hAnsi="Arial" w:cs="Arial"/>
            <w:b/>
            <w:bCs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/</w:t>
        </w:r>
        <w:r w:rsidR="000C1B26" w:rsidRPr="00E35873">
          <w:rPr>
            <w:rStyle w:val="a5"/>
            <w:rFonts w:ascii="Arial" w:eastAsia="Times New Roman" w:hAnsi="Arial" w:cs="Arial"/>
            <w:b/>
            <w:bCs/>
            <w:sz w:val="21"/>
            <w:szCs w:val="21"/>
            <w:bdr w:val="none" w:sz="0" w:space="0" w:color="auto" w:frame="1"/>
            <w:shd w:val="clear" w:color="auto" w:fill="FFFFFF"/>
            <w:lang w:val="en-US" w:eastAsia="ru-RU"/>
          </w:rPr>
          <w:t>channel</w:t>
        </w:r>
        <w:r w:rsidR="000C1B26" w:rsidRPr="00E35873">
          <w:rPr>
            <w:rStyle w:val="a5"/>
            <w:rFonts w:ascii="Arial" w:eastAsia="Times New Roman" w:hAnsi="Arial" w:cs="Arial"/>
            <w:b/>
            <w:bCs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/</w:t>
        </w:r>
        <w:r w:rsidR="000C1B26" w:rsidRPr="00E35873">
          <w:rPr>
            <w:rStyle w:val="a5"/>
            <w:rFonts w:ascii="Arial" w:eastAsia="Times New Roman" w:hAnsi="Arial" w:cs="Arial"/>
            <w:b/>
            <w:bCs/>
            <w:sz w:val="21"/>
            <w:szCs w:val="21"/>
            <w:bdr w:val="none" w:sz="0" w:space="0" w:color="auto" w:frame="1"/>
            <w:shd w:val="clear" w:color="auto" w:fill="FFFFFF"/>
            <w:lang w:val="en-US" w:eastAsia="ru-RU"/>
          </w:rPr>
          <w:t>UC</w:t>
        </w:r>
        <w:r w:rsidR="000C1B26" w:rsidRPr="00E35873">
          <w:rPr>
            <w:rStyle w:val="a5"/>
            <w:rFonts w:ascii="Arial" w:eastAsia="Times New Roman" w:hAnsi="Arial" w:cs="Arial"/>
            <w:b/>
            <w:bCs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9</w:t>
        </w:r>
        <w:r w:rsidR="000C1B26" w:rsidRPr="00E35873">
          <w:rPr>
            <w:rStyle w:val="a5"/>
            <w:rFonts w:ascii="Arial" w:eastAsia="Times New Roman" w:hAnsi="Arial" w:cs="Arial"/>
            <w:b/>
            <w:bCs/>
            <w:sz w:val="21"/>
            <w:szCs w:val="21"/>
            <w:bdr w:val="none" w:sz="0" w:space="0" w:color="auto" w:frame="1"/>
            <w:shd w:val="clear" w:color="auto" w:fill="FFFFFF"/>
            <w:lang w:val="en-US" w:eastAsia="ru-RU"/>
          </w:rPr>
          <w:t>M</w:t>
        </w:r>
        <w:r w:rsidR="000C1B26" w:rsidRPr="00E35873">
          <w:rPr>
            <w:rStyle w:val="a5"/>
            <w:rFonts w:ascii="Arial" w:eastAsia="Times New Roman" w:hAnsi="Arial" w:cs="Arial"/>
            <w:b/>
            <w:bCs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5</w:t>
        </w:r>
        <w:r w:rsidR="000C1B26" w:rsidRPr="00E35873">
          <w:rPr>
            <w:rStyle w:val="a5"/>
            <w:rFonts w:ascii="Arial" w:eastAsia="Times New Roman" w:hAnsi="Arial" w:cs="Arial"/>
            <w:b/>
            <w:bCs/>
            <w:sz w:val="21"/>
            <w:szCs w:val="21"/>
            <w:bdr w:val="none" w:sz="0" w:space="0" w:color="auto" w:frame="1"/>
            <w:shd w:val="clear" w:color="auto" w:fill="FFFFFF"/>
            <w:lang w:val="en-US" w:eastAsia="ru-RU"/>
          </w:rPr>
          <w:t>f</w:t>
        </w:r>
        <w:r w:rsidR="000C1B26" w:rsidRPr="00E35873">
          <w:rPr>
            <w:rStyle w:val="a5"/>
            <w:rFonts w:ascii="Arial" w:eastAsia="Times New Roman" w:hAnsi="Arial" w:cs="Arial"/>
            <w:b/>
            <w:bCs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6</w:t>
        </w:r>
        <w:r w:rsidR="000C1B26" w:rsidRPr="00E35873">
          <w:rPr>
            <w:rStyle w:val="a5"/>
            <w:rFonts w:ascii="Arial" w:eastAsia="Times New Roman" w:hAnsi="Arial" w:cs="Arial"/>
            <w:b/>
            <w:bCs/>
            <w:sz w:val="21"/>
            <w:szCs w:val="21"/>
            <w:bdr w:val="none" w:sz="0" w:space="0" w:color="auto" w:frame="1"/>
            <w:shd w:val="clear" w:color="auto" w:fill="FFFFFF"/>
            <w:lang w:val="en-US" w:eastAsia="ru-RU"/>
          </w:rPr>
          <w:t>NiJ</w:t>
        </w:r>
        <w:r w:rsidR="000C1B26" w:rsidRPr="00E35873">
          <w:rPr>
            <w:rStyle w:val="a5"/>
            <w:rFonts w:ascii="Arial" w:eastAsia="Times New Roman" w:hAnsi="Arial" w:cs="Arial"/>
            <w:b/>
            <w:bCs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3</w:t>
        </w:r>
        <w:r w:rsidR="000C1B26" w:rsidRPr="00E35873">
          <w:rPr>
            <w:rStyle w:val="a5"/>
            <w:rFonts w:ascii="Arial" w:eastAsia="Times New Roman" w:hAnsi="Arial" w:cs="Arial"/>
            <w:b/>
            <w:bCs/>
            <w:sz w:val="21"/>
            <w:szCs w:val="21"/>
            <w:bdr w:val="none" w:sz="0" w:space="0" w:color="auto" w:frame="1"/>
            <w:shd w:val="clear" w:color="auto" w:fill="FFFFFF"/>
            <w:lang w:val="en-US" w:eastAsia="ru-RU"/>
          </w:rPr>
          <w:t>NZdnbzXC</w:t>
        </w:r>
        <w:r w:rsidR="000C1B26" w:rsidRPr="00E35873">
          <w:rPr>
            <w:rStyle w:val="a5"/>
            <w:rFonts w:ascii="Arial" w:eastAsia="Times New Roman" w:hAnsi="Arial" w:cs="Arial"/>
            <w:b/>
            <w:bCs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1</w:t>
        </w:r>
        <w:r w:rsidR="000C1B26" w:rsidRPr="00E35873">
          <w:rPr>
            <w:rStyle w:val="a5"/>
            <w:rFonts w:ascii="Arial" w:eastAsia="Times New Roman" w:hAnsi="Arial" w:cs="Arial"/>
            <w:b/>
            <w:bCs/>
            <w:sz w:val="21"/>
            <w:szCs w:val="21"/>
            <w:bdr w:val="none" w:sz="0" w:space="0" w:color="auto" w:frame="1"/>
            <w:shd w:val="clear" w:color="auto" w:fill="FFFFFF"/>
            <w:lang w:val="en-US" w:eastAsia="ru-RU"/>
          </w:rPr>
          <w:t>DfIw</w:t>
        </w:r>
      </w:hyperlink>
    </w:p>
    <w:p w14:paraId="671959CB" w14:textId="5296B08A" w:rsidR="007A6813" w:rsidRDefault="007A6813" w:rsidP="000C1B26">
      <w:pPr>
        <w:shd w:val="clear" w:color="auto" w:fill="FFFFFF"/>
        <w:spacing w:after="0" w:line="240" w:lineRule="auto"/>
        <w:rPr>
          <w:rStyle w:val="a5"/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14:paraId="1610EE77" w14:textId="10CB2D84" w:rsidR="000C1B26" w:rsidRDefault="007A6813" w:rsidP="000C1B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Сылка на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val="en-US" w:eastAsia="ru-RU"/>
        </w:rPr>
        <w:t>Instagram</w:t>
      </w:r>
      <w:r w:rsidRPr="007A681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директора:</w:t>
      </w:r>
    </w:p>
    <w:p w14:paraId="5D9DDF24" w14:textId="33E0F9DB" w:rsidR="007A6813" w:rsidRDefault="007A6813" w:rsidP="000C1B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hyperlink r:id="rId8" w:history="1">
        <w:r w:rsidRPr="00E35873">
          <w:rPr>
            <w:rStyle w:val="a5"/>
            <w:rFonts w:ascii="Arial" w:eastAsia="Times New Roman" w:hAnsi="Arial" w:cs="Arial"/>
            <w:b/>
            <w:bCs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https://www.instagram.com/basharovmarat_</w:t>
        </w:r>
      </w:hyperlink>
    </w:p>
    <w:p w14:paraId="325DC676" w14:textId="77777777" w:rsidR="007A6813" w:rsidRPr="007A6813" w:rsidRDefault="007A6813" w:rsidP="000C1B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14:paraId="55D3022B" w14:textId="1E42E23F" w:rsidR="000C1B26" w:rsidRPr="000C1B26" w:rsidRDefault="000C1B26" w:rsidP="000C1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B6F"/>
          <w:sz w:val="24"/>
          <w:szCs w:val="24"/>
          <w:lang w:eastAsia="ru-RU"/>
        </w:rPr>
      </w:pPr>
      <w:r w:rsidRPr="000C1B26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Задачи:</w:t>
      </w:r>
    </w:p>
    <w:p w14:paraId="1B072169" w14:textId="40BE8E7C" w:rsidR="000C1B26" w:rsidRPr="000C1B26" w:rsidRDefault="000C1B26" w:rsidP="000C1B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B6F"/>
          <w:sz w:val="24"/>
          <w:szCs w:val="24"/>
          <w:lang w:eastAsia="ru-RU"/>
        </w:rPr>
      </w:pPr>
      <w:r w:rsidRPr="000C1B2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Стать лицом нашей компании и фанатично продвигать наши продукты (экологичные и нужные)</w:t>
      </w:r>
    </w:p>
    <w:p w14:paraId="7B99814C" w14:textId="77777777" w:rsidR="000C1B26" w:rsidRPr="000C1B26" w:rsidRDefault="000C1B26" w:rsidP="000C1B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B6F"/>
          <w:sz w:val="24"/>
          <w:szCs w:val="24"/>
          <w:lang w:eastAsia="ru-RU"/>
        </w:rPr>
      </w:pPr>
      <w:r w:rsidRPr="000C1B2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Регулярные исходящие звонки потенциальным клиентам в сегменте B2B ;</w:t>
      </w:r>
    </w:p>
    <w:p w14:paraId="4B023DBD" w14:textId="77777777" w:rsidR="000C1B26" w:rsidRPr="000C1B26" w:rsidRDefault="000C1B26" w:rsidP="000C1B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B6F"/>
          <w:sz w:val="24"/>
          <w:szCs w:val="24"/>
          <w:lang w:eastAsia="ru-RU"/>
        </w:rPr>
      </w:pPr>
      <w:r w:rsidRPr="000C1B2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Звонить по входящим заявкам с сайта; Холодные звонки;</w:t>
      </w:r>
    </w:p>
    <w:p w14:paraId="300762B0" w14:textId="77777777" w:rsidR="000C1B26" w:rsidRPr="000C1B26" w:rsidRDefault="000C1B26" w:rsidP="000C1B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B6F"/>
          <w:sz w:val="24"/>
          <w:szCs w:val="24"/>
          <w:lang w:eastAsia="ru-RU"/>
        </w:rPr>
      </w:pPr>
      <w:r w:rsidRPr="000C1B2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Рассчитывать стоимость услуг, отправлять коммерческое предложение, назначать встречи, проводить переговоры с потенциальными клиентами, заключать сделки.</w:t>
      </w:r>
    </w:p>
    <w:p w14:paraId="2661CA6A" w14:textId="77777777" w:rsidR="000C1B26" w:rsidRPr="000C1B26" w:rsidRDefault="000C1B26" w:rsidP="000C1B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B6F"/>
          <w:sz w:val="24"/>
          <w:szCs w:val="24"/>
          <w:lang w:eastAsia="ru-RU"/>
        </w:rPr>
      </w:pPr>
      <w:r w:rsidRPr="000C1B2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Подбирать удачные примеры наших работ для клиентов.</w:t>
      </w:r>
    </w:p>
    <w:p w14:paraId="109EFB22" w14:textId="77777777" w:rsidR="000C1B26" w:rsidRPr="000C1B26" w:rsidRDefault="000C1B26" w:rsidP="000C1B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B6F"/>
          <w:sz w:val="24"/>
          <w:szCs w:val="24"/>
          <w:lang w:eastAsia="ru-RU"/>
        </w:rPr>
      </w:pPr>
      <w:r w:rsidRPr="000C1B2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Выполнять внутренние регламенты и KPI (вести отчетность в CRM Битрикс24, выполнять план по звонкам, назначенным встречам, заключенным сделкам, объемам продаж).</w:t>
      </w:r>
    </w:p>
    <w:p w14:paraId="3E150ACA" w14:textId="77777777" w:rsidR="000C1B26" w:rsidRPr="000C1B26" w:rsidRDefault="000C1B26" w:rsidP="000C1B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B6F"/>
          <w:sz w:val="24"/>
          <w:szCs w:val="24"/>
          <w:lang w:eastAsia="ru-RU"/>
        </w:rPr>
      </w:pPr>
      <w:r w:rsidRPr="000C1B2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Улучшать качество и производительность crm системы за счет качественной обратной связи.</w:t>
      </w:r>
    </w:p>
    <w:p w14:paraId="484BAD24" w14:textId="77777777" w:rsidR="000C1B26" w:rsidRPr="000C1B26" w:rsidRDefault="000C1B26" w:rsidP="000C1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B6F"/>
          <w:sz w:val="24"/>
          <w:szCs w:val="24"/>
          <w:lang w:eastAsia="ru-RU"/>
        </w:rPr>
      </w:pPr>
      <w:r w:rsidRPr="000C1B26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Ждем от Вас:</w:t>
      </w:r>
    </w:p>
    <w:p w14:paraId="1A3E1C0A" w14:textId="77777777" w:rsidR="000C1B26" w:rsidRPr="000C1B26" w:rsidRDefault="000C1B26" w:rsidP="000C1B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B6F"/>
          <w:sz w:val="24"/>
          <w:szCs w:val="24"/>
          <w:lang w:eastAsia="ru-RU"/>
        </w:rPr>
      </w:pPr>
      <w:r w:rsidRPr="000C1B2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Опыт и любовь к холодным звонкам. У вас не должно быть страха перед ними.</w:t>
      </w:r>
    </w:p>
    <w:p w14:paraId="5BC67CEE" w14:textId="77777777" w:rsidR="000C1B26" w:rsidRPr="000C1B26" w:rsidRDefault="000C1B26" w:rsidP="000C1B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B6F"/>
          <w:sz w:val="24"/>
          <w:szCs w:val="24"/>
          <w:lang w:eastAsia="ru-RU"/>
        </w:rPr>
      </w:pPr>
      <w:r w:rsidRPr="000C1B2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Опыт работы с CRM.</w:t>
      </w:r>
    </w:p>
    <w:p w14:paraId="68B3935F" w14:textId="77777777" w:rsidR="000C1B26" w:rsidRPr="000C1B26" w:rsidRDefault="000C1B26" w:rsidP="000C1B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B6F"/>
          <w:sz w:val="24"/>
          <w:szCs w:val="24"/>
          <w:lang w:eastAsia="ru-RU"/>
        </w:rPr>
      </w:pPr>
      <w:r w:rsidRPr="000C1B2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Общительность и любовь к клиентам, умение выстраивать стратегическое взаимоотношение с клиентом в долгую.</w:t>
      </w:r>
    </w:p>
    <w:p w14:paraId="4C298657" w14:textId="77777777" w:rsidR="000C1B26" w:rsidRPr="000C1B26" w:rsidRDefault="000C1B26" w:rsidP="000C1B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B6F"/>
          <w:sz w:val="24"/>
          <w:szCs w:val="24"/>
          <w:lang w:eastAsia="ru-RU"/>
        </w:rPr>
      </w:pPr>
      <w:r w:rsidRPr="000C1B2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Грамотно поставленная речь</w:t>
      </w:r>
    </w:p>
    <w:p w14:paraId="7013A7D8" w14:textId="77777777" w:rsidR="000C1B26" w:rsidRPr="000C1B26" w:rsidRDefault="000C1B26" w:rsidP="000C1B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B6F"/>
          <w:sz w:val="24"/>
          <w:szCs w:val="24"/>
          <w:lang w:eastAsia="ru-RU"/>
        </w:rPr>
      </w:pPr>
      <w:r w:rsidRPr="000C1B2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Опыт заработка от 40000 рублей</w:t>
      </w:r>
    </w:p>
    <w:p w14:paraId="3D1B0D6B" w14:textId="77777777" w:rsidR="000C1B26" w:rsidRPr="000C1B26" w:rsidRDefault="000C1B26" w:rsidP="000C1B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B6F"/>
          <w:sz w:val="24"/>
          <w:szCs w:val="24"/>
          <w:lang w:eastAsia="ru-RU"/>
        </w:rPr>
      </w:pPr>
      <w:r w:rsidRPr="000C1B2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Дружелюбный настрой и желание работать в команде.</w:t>
      </w:r>
    </w:p>
    <w:p w14:paraId="51DE96C4" w14:textId="198053C8" w:rsidR="000C1B26" w:rsidRPr="000C1B26" w:rsidRDefault="000C1B26" w:rsidP="000C1B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B6F"/>
          <w:sz w:val="24"/>
          <w:szCs w:val="24"/>
          <w:lang w:eastAsia="ru-RU"/>
        </w:rPr>
      </w:pPr>
      <w:r w:rsidRPr="000C1B2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Ты должен быть фанатом продаж</w:t>
      </w:r>
      <w:r w:rsidR="007A681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или мечтать им стать</w:t>
      </w:r>
    </w:p>
    <w:p w14:paraId="634AAF53" w14:textId="77777777" w:rsidR="000C1B26" w:rsidRPr="000C1B26" w:rsidRDefault="000C1B26" w:rsidP="000C1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B6F"/>
          <w:sz w:val="24"/>
          <w:szCs w:val="24"/>
          <w:lang w:eastAsia="ru-RU"/>
        </w:rPr>
      </w:pPr>
      <w:r w:rsidRPr="000C1B26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Предлагаем:</w:t>
      </w:r>
    </w:p>
    <w:p w14:paraId="4334DFFD" w14:textId="77777777" w:rsidR="000C1B26" w:rsidRPr="000C1B26" w:rsidRDefault="000C1B26" w:rsidP="000C1B2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B6F"/>
          <w:sz w:val="24"/>
          <w:szCs w:val="24"/>
          <w:lang w:eastAsia="ru-RU"/>
        </w:rPr>
      </w:pPr>
      <w:r w:rsidRPr="000C1B2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Официальное трудоустройство с белой зарплатой</w:t>
      </w:r>
    </w:p>
    <w:p w14:paraId="5E81C8C5" w14:textId="77777777" w:rsidR="000C1B26" w:rsidRPr="000C1B26" w:rsidRDefault="000C1B26" w:rsidP="000C1B2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B6F"/>
          <w:sz w:val="24"/>
          <w:szCs w:val="24"/>
          <w:lang w:eastAsia="ru-RU"/>
        </w:rPr>
      </w:pPr>
      <w:r w:rsidRPr="000C1B2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Оклад 1 = 20 000 руб. + kpi = 15000 руб. + проценты с продаж.</w:t>
      </w:r>
    </w:p>
    <w:p w14:paraId="340021EE" w14:textId="77777777" w:rsidR="000C1B26" w:rsidRPr="000C1B26" w:rsidRDefault="000C1B26" w:rsidP="000C1B2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B6F"/>
          <w:sz w:val="24"/>
          <w:szCs w:val="24"/>
          <w:lang w:eastAsia="ru-RU"/>
        </w:rPr>
      </w:pPr>
      <w:r w:rsidRPr="000C1B2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Рабочий график: пн-пт с 10:00 до 19:00.</w:t>
      </w:r>
    </w:p>
    <w:p w14:paraId="042284AD" w14:textId="77777777" w:rsidR="000C1B26" w:rsidRPr="000C1B26" w:rsidRDefault="000C1B26" w:rsidP="000C1B2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B6F"/>
          <w:sz w:val="24"/>
          <w:szCs w:val="24"/>
          <w:lang w:eastAsia="ru-RU"/>
        </w:rPr>
      </w:pPr>
      <w:r w:rsidRPr="000C1B2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Комфортный офис в центре города;</w:t>
      </w:r>
    </w:p>
    <w:p w14:paraId="3B4892D3" w14:textId="77777777" w:rsidR="000C1B26" w:rsidRPr="000C1B26" w:rsidRDefault="000C1B26" w:rsidP="000C1B2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B6F"/>
          <w:sz w:val="24"/>
          <w:szCs w:val="24"/>
          <w:lang w:eastAsia="ru-RU"/>
        </w:rPr>
      </w:pPr>
      <w:r w:rsidRPr="000C1B2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Корпоративное обучение искусству продаж;</w:t>
      </w:r>
    </w:p>
    <w:p w14:paraId="6A358869" w14:textId="77777777" w:rsidR="000C1B26" w:rsidRPr="000C1B26" w:rsidRDefault="000C1B26" w:rsidP="000C1B2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B6F"/>
          <w:sz w:val="24"/>
          <w:szCs w:val="24"/>
          <w:lang w:eastAsia="ru-RU"/>
        </w:rPr>
      </w:pPr>
      <w:r w:rsidRPr="000C1B2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Перспектива карьерного роста</w:t>
      </w:r>
    </w:p>
    <w:p w14:paraId="2F13553F" w14:textId="77777777" w:rsidR="00C7390E" w:rsidRDefault="00C7390E"/>
    <w:sectPr w:rsidR="00C73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74D"/>
    <w:multiLevelType w:val="multilevel"/>
    <w:tmpl w:val="0C5C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7124B"/>
    <w:multiLevelType w:val="multilevel"/>
    <w:tmpl w:val="D614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423D32"/>
    <w:multiLevelType w:val="multilevel"/>
    <w:tmpl w:val="EC96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26"/>
    <w:rsid w:val="000C1B26"/>
    <w:rsid w:val="007A6813"/>
    <w:rsid w:val="00B263CB"/>
    <w:rsid w:val="00C7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8F68"/>
  <w15:chartTrackingRefBased/>
  <w15:docId w15:val="{C4A7287F-3089-47C8-B739-F9BB4AD4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1B26"/>
    <w:rPr>
      <w:b/>
      <w:bCs/>
    </w:rPr>
  </w:style>
  <w:style w:type="character" w:styleId="a5">
    <w:name w:val="Hyperlink"/>
    <w:basedOn w:val="a0"/>
    <w:uiPriority w:val="99"/>
    <w:unhideWhenUsed/>
    <w:rsid w:val="000C1B2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C1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asharovmarat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9M5f6NiJ3NZdnbzXC1DfI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fa.1&#1086;&#1094;&#1077;&#1085;&#1082;&#1072;.&#1088;&#1092;" TargetMode="External"/><Relationship Id="rId5" Type="http://schemas.openxmlformats.org/officeDocument/2006/relationships/hyperlink" Target="https://ufa.xn--1-8sbouoe0d.xn--p1ai/vakansii/ufa/menedzher-po-prodazha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2021-07-17T18:37:00Z</dcterms:created>
  <dcterms:modified xsi:type="dcterms:W3CDTF">2021-07-17T18:41:00Z</dcterms:modified>
</cp:coreProperties>
</file>